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2B" w:rsidRDefault="00F4692B" w:rsidP="00F4692B">
      <w:bookmarkStart w:id="0" w:name="_GoBack"/>
      <w:bookmarkEnd w:id="0"/>
    </w:p>
    <w:tbl>
      <w:tblPr>
        <w:tblStyle w:val="a3"/>
        <w:tblW w:w="10682" w:type="dxa"/>
        <w:tblLook w:val="04A0" w:firstRow="1" w:lastRow="0" w:firstColumn="1" w:lastColumn="0" w:noHBand="0" w:noVBand="1"/>
      </w:tblPr>
      <w:tblGrid>
        <w:gridCol w:w="940"/>
        <w:gridCol w:w="3408"/>
        <w:gridCol w:w="3497"/>
        <w:gridCol w:w="2837"/>
      </w:tblGrid>
      <w:tr w:rsidR="00195577" w:rsidRPr="00EE4701" w:rsidTr="008A3F0A">
        <w:tc>
          <w:tcPr>
            <w:tcW w:w="0" w:type="auto"/>
          </w:tcPr>
          <w:p w:rsidR="00195577" w:rsidRPr="00EE4701" w:rsidRDefault="001955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9.30-9.50</w:t>
            </w:r>
          </w:p>
        </w:tc>
        <w:tc>
          <w:tcPr>
            <w:tcW w:w="9742" w:type="dxa"/>
            <w:gridSpan w:val="3"/>
          </w:tcPr>
          <w:p w:rsidR="00195577" w:rsidRDefault="00195577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Регистрация участников</w:t>
            </w:r>
          </w:p>
        </w:tc>
      </w:tr>
      <w:tr w:rsidR="009F2575" w:rsidRPr="00EE4701" w:rsidTr="008A3F0A">
        <w:tc>
          <w:tcPr>
            <w:tcW w:w="0" w:type="auto"/>
          </w:tcPr>
          <w:p w:rsidR="009F2575" w:rsidRPr="00EE4701" w:rsidRDefault="009F257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701"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-10.15</w:t>
            </w:r>
          </w:p>
        </w:tc>
        <w:tc>
          <w:tcPr>
            <w:tcW w:w="9742" w:type="dxa"/>
            <w:gridSpan w:val="3"/>
          </w:tcPr>
          <w:p w:rsidR="009F2575" w:rsidRPr="00EE4701" w:rsidRDefault="009F2575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Открытие конкурса</w:t>
            </w:r>
          </w:p>
          <w:p w:rsidR="009F2575" w:rsidRPr="00EE4701" w:rsidRDefault="009F25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4FF1" w:rsidRPr="00EE4701" w:rsidTr="00742301">
        <w:trPr>
          <w:trHeight w:val="77"/>
        </w:trPr>
        <w:tc>
          <w:tcPr>
            <w:tcW w:w="0" w:type="auto"/>
            <w:vMerge w:val="restart"/>
          </w:tcPr>
          <w:p w:rsidR="00F44FF1" w:rsidRPr="00EE4701" w:rsidRDefault="00F44FF1" w:rsidP="00F44F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10.15-10.40</w:t>
            </w:r>
          </w:p>
        </w:tc>
        <w:tc>
          <w:tcPr>
            <w:tcW w:w="3408" w:type="dxa"/>
            <w:vMerge w:val="restart"/>
          </w:tcPr>
          <w:p w:rsidR="00F44FF1" w:rsidRDefault="00F44FF1" w:rsidP="00F44F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«Авторское произведение»</w:t>
            </w:r>
          </w:p>
          <w:p w:rsidR="00F44FF1" w:rsidRPr="00EE4701" w:rsidRDefault="00F44FF1" w:rsidP="00F44F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701">
              <w:rPr>
                <w:rFonts w:ascii="Times New Roman" w:hAnsi="Times New Roman" w:cs="Times New Roman"/>
                <w:b/>
                <w:sz w:val="28"/>
                <w:szCs w:val="28"/>
              </w:rPr>
              <w:t>«Авторы – дети»</w:t>
            </w:r>
          </w:p>
        </w:tc>
        <w:tc>
          <w:tcPr>
            <w:tcW w:w="3497" w:type="dxa"/>
          </w:tcPr>
          <w:p w:rsidR="00F44FF1" w:rsidRDefault="00F44FF1" w:rsidP="00F44F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Жизневская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44FF1" w:rsidRDefault="00F44FF1" w:rsidP="00F44F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Екатерина</w:t>
            </w:r>
          </w:p>
        </w:tc>
        <w:tc>
          <w:tcPr>
            <w:tcW w:w="2837" w:type="dxa"/>
          </w:tcPr>
          <w:p w:rsidR="00F44FF1" w:rsidRPr="008A3F0A" w:rsidRDefault="00F44FF1" w:rsidP="00FE6F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20E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ДМШ № 13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F44FF1" w:rsidRPr="00EE4701" w:rsidTr="00742301">
        <w:trPr>
          <w:trHeight w:val="71"/>
        </w:trPr>
        <w:tc>
          <w:tcPr>
            <w:tcW w:w="0" w:type="auto"/>
            <w:vMerge/>
          </w:tcPr>
          <w:p w:rsidR="00F44FF1" w:rsidRDefault="00F44FF1" w:rsidP="00F44F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F44FF1" w:rsidRDefault="00F44FF1" w:rsidP="00F44F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F44FF1" w:rsidRPr="00FE6F84" w:rsidRDefault="00F44FF1" w:rsidP="00F44F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Лукиянова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Арина</w:t>
            </w:r>
          </w:p>
        </w:tc>
        <w:tc>
          <w:tcPr>
            <w:tcW w:w="2837" w:type="dxa"/>
          </w:tcPr>
          <w:p w:rsidR="00F44FF1" w:rsidRPr="00FE6F84" w:rsidRDefault="00F44FF1" w:rsidP="00FE6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ДМШ №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F44FF1" w:rsidRPr="00EE4701" w:rsidTr="00742301">
        <w:trPr>
          <w:trHeight w:val="71"/>
        </w:trPr>
        <w:tc>
          <w:tcPr>
            <w:tcW w:w="0" w:type="auto"/>
            <w:vMerge/>
          </w:tcPr>
          <w:p w:rsidR="00F44FF1" w:rsidRDefault="00F44FF1" w:rsidP="00F44F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F44FF1" w:rsidRDefault="00F44FF1" w:rsidP="00F44F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F44FF1" w:rsidRDefault="00F44FF1" w:rsidP="00F44F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Сибгатова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837" w:type="dxa"/>
          </w:tcPr>
          <w:p w:rsidR="00F44FF1" w:rsidRPr="008A3F0A" w:rsidRDefault="00F44FF1" w:rsidP="00FE6F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20E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ДМШ №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F44FF1" w:rsidRPr="00EE4701" w:rsidTr="00742301">
        <w:trPr>
          <w:trHeight w:val="71"/>
        </w:trPr>
        <w:tc>
          <w:tcPr>
            <w:tcW w:w="0" w:type="auto"/>
            <w:vMerge/>
          </w:tcPr>
          <w:p w:rsidR="00F44FF1" w:rsidRDefault="00F44FF1" w:rsidP="00F44F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F44FF1" w:rsidRDefault="00F44FF1" w:rsidP="00F44F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F44FF1" w:rsidRDefault="00F44FF1" w:rsidP="00F44F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Шамилов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Айрат</w:t>
            </w:r>
          </w:p>
        </w:tc>
        <w:tc>
          <w:tcPr>
            <w:tcW w:w="2837" w:type="dxa"/>
          </w:tcPr>
          <w:p w:rsidR="00F44FF1" w:rsidRPr="008A3F0A" w:rsidRDefault="00F44FF1" w:rsidP="00FE6F8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20E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ДШИ </w:t>
            </w:r>
            <w:r w:rsidR="008A3F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D69AE" w:rsidRPr="00EE4701" w:rsidTr="00742301">
        <w:trPr>
          <w:trHeight w:val="71"/>
        </w:trPr>
        <w:tc>
          <w:tcPr>
            <w:tcW w:w="0" w:type="auto"/>
            <w:vMerge/>
          </w:tcPr>
          <w:p w:rsidR="007D69AE" w:rsidRDefault="007D69AE" w:rsidP="007D69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D69AE" w:rsidRDefault="007D69AE" w:rsidP="007D69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D69AE" w:rsidRDefault="007D69AE" w:rsidP="007D69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133D">
              <w:rPr>
                <w:rFonts w:ascii="Times New Roman" w:hAnsi="Times New Roman" w:cs="Times New Roman"/>
                <w:b/>
                <w:sz w:val="24"/>
                <w:szCs w:val="24"/>
              </w:rPr>
              <w:t>Галкин Станислав</w:t>
            </w:r>
          </w:p>
        </w:tc>
        <w:tc>
          <w:tcPr>
            <w:tcW w:w="2837" w:type="dxa"/>
          </w:tcPr>
          <w:p w:rsidR="007D69AE" w:rsidRPr="00020E8C" w:rsidRDefault="007D69AE" w:rsidP="007D69A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20E8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«ЦДТ «Детская академия» </w:t>
            </w:r>
          </w:p>
          <w:p w:rsidR="007D69AE" w:rsidRPr="00FE6F84" w:rsidRDefault="007D69AE" w:rsidP="007D6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D69AE" w:rsidRPr="00EE4701" w:rsidTr="00742301">
        <w:trPr>
          <w:trHeight w:val="71"/>
        </w:trPr>
        <w:tc>
          <w:tcPr>
            <w:tcW w:w="0" w:type="auto"/>
            <w:vMerge/>
          </w:tcPr>
          <w:p w:rsidR="007D69AE" w:rsidRDefault="007D69AE" w:rsidP="007D69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D69AE" w:rsidRDefault="007D69AE" w:rsidP="007D69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D69AE" w:rsidRDefault="007D69AE" w:rsidP="007D69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6ED3">
              <w:rPr>
                <w:rFonts w:ascii="Times New Roman" w:hAnsi="Times New Roman" w:cs="Times New Roman"/>
                <w:b/>
                <w:sz w:val="24"/>
                <w:szCs w:val="24"/>
              </w:rPr>
              <w:t>Краснова Анна</w:t>
            </w:r>
          </w:p>
        </w:tc>
        <w:tc>
          <w:tcPr>
            <w:tcW w:w="2837" w:type="dxa"/>
          </w:tcPr>
          <w:p w:rsidR="007D69AE" w:rsidRPr="008A3F0A" w:rsidRDefault="007D69AE" w:rsidP="007D69A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86C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ДМШ № 4 </w:t>
            </w:r>
            <w:r w:rsidR="008A3F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7D69AE" w:rsidRPr="00EE4701" w:rsidTr="00742301">
        <w:trPr>
          <w:trHeight w:val="71"/>
        </w:trPr>
        <w:tc>
          <w:tcPr>
            <w:tcW w:w="0" w:type="auto"/>
            <w:vMerge/>
          </w:tcPr>
          <w:p w:rsidR="007D69AE" w:rsidRDefault="007D69AE" w:rsidP="007D69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D69AE" w:rsidRDefault="007D69AE" w:rsidP="007D69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D69AE" w:rsidRPr="0035663F" w:rsidRDefault="007D69AE" w:rsidP="007D69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Стебнев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Данил</w:t>
            </w:r>
          </w:p>
        </w:tc>
        <w:tc>
          <w:tcPr>
            <w:tcW w:w="2837" w:type="dxa"/>
          </w:tcPr>
          <w:p w:rsidR="007D69AE" w:rsidRPr="008A3F0A" w:rsidRDefault="007D69AE" w:rsidP="007D69A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86C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ДМШ № 22</w:t>
            </w:r>
            <w:r w:rsidR="008A3F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Приволж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D69AE" w:rsidRPr="00EE4701" w:rsidTr="00742301">
        <w:trPr>
          <w:trHeight w:val="71"/>
        </w:trPr>
        <w:tc>
          <w:tcPr>
            <w:tcW w:w="0" w:type="auto"/>
            <w:vMerge/>
          </w:tcPr>
          <w:p w:rsidR="007D69AE" w:rsidRDefault="007D69AE" w:rsidP="007D69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D69AE" w:rsidRDefault="007D69AE" w:rsidP="007D69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D69AE" w:rsidRDefault="007D69AE" w:rsidP="007D69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Тарасов Дмитрий</w:t>
            </w:r>
          </w:p>
        </w:tc>
        <w:tc>
          <w:tcPr>
            <w:tcW w:w="2837" w:type="dxa"/>
          </w:tcPr>
          <w:p w:rsidR="007D69AE" w:rsidRPr="008A3F0A" w:rsidRDefault="007D69AE" w:rsidP="007D69A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86C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ДМШ № 4 </w:t>
            </w:r>
            <w:r w:rsidR="008A3F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7D69AE" w:rsidRPr="00EE4701" w:rsidTr="00742301">
        <w:trPr>
          <w:trHeight w:val="71"/>
        </w:trPr>
        <w:tc>
          <w:tcPr>
            <w:tcW w:w="0" w:type="auto"/>
            <w:vMerge/>
          </w:tcPr>
          <w:p w:rsidR="007D69AE" w:rsidRDefault="007D69AE" w:rsidP="007D69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D69AE" w:rsidRDefault="007D69AE" w:rsidP="007D69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D69AE" w:rsidRPr="00984BC4" w:rsidRDefault="007D69AE" w:rsidP="007D69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BC4">
              <w:rPr>
                <w:rFonts w:ascii="Times New Roman" w:hAnsi="Times New Roman" w:cs="Times New Roman"/>
                <w:b/>
                <w:sz w:val="24"/>
                <w:szCs w:val="24"/>
              </w:rPr>
              <w:t>Цыганов Лев</w:t>
            </w:r>
          </w:p>
        </w:tc>
        <w:tc>
          <w:tcPr>
            <w:tcW w:w="2837" w:type="dxa"/>
          </w:tcPr>
          <w:p w:rsidR="007D69AE" w:rsidRPr="008A3F0A" w:rsidRDefault="007D69AE" w:rsidP="00900A9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ДМХШ № 12</w:t>
            </w:r>
            <w:r w:rsidR="008A3F0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gram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Ново-Савин</w:t>
            </w:r>
            <w:proofErr w:type="gram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 w:val="restart"/>
          </w:tcPr>
          <w:p w:rsidR="008A3F0A" w:rsidRPr="00EE4701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11.00-12.00</w:t>
            </w:r>
          </w:p>
        </w:tc>
        <w:tc>
          <w:tcPr>
            <w:tcW w:w="3408" w:type="dxa"/>
            <w:vMerge w:val="restart"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«Авторское произведение»</w:t>
            </w:r>
          </w:p>
          <w:p w:rsidR="008A3F0A" w:rsidRPr="00EE4701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4701">
              <w:rPr>
                <w:rFonts w:ascii="Times New Roman" w:hAnsi="Times New Roman" w:cs="Times New Roman"/>
                <w:b/>
                <w:sz w:val="28"/>
                <w:szCs w:val="28"/>
              </w:rPr>
              <w:t>«Авторы –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преподаватели</w:t>
            </w:r>
            <w:r w:rsidRPr="00EE470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349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Геннадьевна</w:t>
            </w:r>
          </w:p>
        </w:tc>
        <w:tc>
          <w:tcPr>
            <w:tcW w:w="283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</w:t>
            </w:r>
          </w:p>
          <w:p w:rsidR="008A3F0A" w:rsidRPr="00BD4D4F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р-н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Московцева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Робертовна</w:t>
            </w:r>
          </w:p>
        </w:tc>
        <w:tc>
          <w:tcPr>
            <w:tcW w:w="283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</w:t>
            </w:r>
          </w:p>
          <w:p w:rsidR="008A3F0A" w:rsidRPr="00BD4D4F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Ново-Савин</w:t>
            </w:r>
            <w:proofErr w:type="gramEnd"/>
            <w:r w:rsidR="00900A94"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414B5">
              <w:rPr>
                <w:rFonts w:ascii="Times New Roman" w:hAnsi="Times New Roman" w:cs="Times New Roman"/>
                <w:b/>
                <w:sz w:val="24"/>
                <w:szCs w:val="24"/>
              </w:rPr>
              <w:t>Файзрахманова</w:t>
            </w:r>
            <w:proofErr w:type="spellEnd"/>
            <w:r w:rsidRPr="00241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Лилия </w:t>
            </w:r>
            <w:proofErr w:type="spellStart"/>
            <w:r w:rsidRPr="002414B5">
              <w:rPr>
                <w:rFonts w:ascii="Times New Roman" w:hAnsi="Times New Roman" w:cs="Times New Roman"/>
                <w:b/>
                <w:sz w:val="24"/>
                <w:szCs w:val="24"/>
              </w:rPr>
              <w:t>Шарковна</w:t>
            </w:r>
            <w:proofErr w:type="spellEnd"/>
          </w:p>
        </w:tc>
        <w:tc>
          <w:tcPr>
            <w:tcW w:w="2837" w:type="dxa"/>
          </w:tcPr>
          <w:p w:rsidR="008A3F0A" w:rsidRPr="00BD4D4F" w:rsidRDefault="008A3F0A" w:rsidP="00900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 им. Чайковского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0A94">
              <w:rPr>
                <w:rFonts w:ascii="Times New Roman" w:hAnsi="Times New Roman" w:cs="Times New Roman"/>
                <w:sz w:val="24"/>
                <w:szCs w:val="24"/>
              </w:rPr>
              <w:t>Вахит</w:t>
            </w:r>
            <w:proofErr w:type="spellEnd"/>
            <w:r w:rsidR="00900A94"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42301">
        <w:trPr>
          <w:trHeight w:val="538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380310" w:rsidRDefault="008A3F0A" w:rsidP="008A3F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10">
              <w:rPr>
                <w:rFonts w:ascii="Times New Roman" w:hAnsi="Times New Roman" w:cs="Times New Roman"/>
                <w:b/>
                <w:sz w:val="24"/>
                <w:szCs w:val="24"/>
              </w:rPr>
              <w:t>Христофорова Светлана Анатольевна</w:t>
            </w:r>
          </w:p>
        </w:tc>
        <w:tc>
          <w:tcPr>
            <w:tcW w:w="2837" w:type="dxa"/>
          </w:tcPr>
          <w:p w:rsidR="008A3F0A" w:rsidRPr="00ED62C9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Кировск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C31D6E" w:rsidRDefault="008A3F0A" w:rsidP="00666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31D6E">
              <w:rPr>
                <w:rFonts w:ascii="Times New Roman" w:hAnsi="Times New Roman" w:cs="Times New Roman"/>
                <w:b/>
                <w:sz w:val="24"/>
                <w:szCs w:val="24"/>
              </w:rPr>
              <w:t>Яхина</w:t>
            </w:r>
            <w:proofErr w:type="spellEnd"/>
            <w:r w:rsidRPr="00C31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Альбина Ахатовна</w:t>
            </w:r>
          </w:p>
        </w:tc>
        <w:tc>
          <w:tcPr>
            <w:tcW w:w="2837" w:type="dxa"/>
          </w:tcPr>
          <w:p w:rsidR="008A3F0A" w:rsidRPr="00BD4D4F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487E75" w:rsidRDefault="008A3F0A" w:rsidP="00666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E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Шарапова Луиза </w:t>
            </w:r>
            <w:proofErr w:type="spellStart"/>
            <w:r w:rsidRPr="00487E75">
              <w:rPr>
                <w:rFonts w:ascii="Times New Roman" w:hAnsi="Times New Roman" w:cs="Times New Roman"/>
                <w:b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837" w:type="dxa"/>
          </w:tcPr>
          <w:p w:rsidR="008A3F0A" w:rsidRDefault="008A3F0A" w:rsidP="00666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 Авиастр.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380310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10">
              <w:rPr>
                <w:rFonts w:ascii="Times New Roman" w:hAnsi="Times New Roman" w:cs="Times New Roman"/>
                <w:b/>
                <w:sz w:val="24"/>
                <w:szCs w:val="24"/>
              </w:rPr>
              <w:t>Христофорова Светлана Анатольевна</w:t>
            </w:r>
          </w:p>
        </w:tc>
        <w:tc>
          <w:tcPr>
            <w:tcW w:w="2837" w:type="dxa"/>
          </w:tcPr>
          <w:p w:rsidR="008A3F0A" w:rsidRPr="00ED62C9" w:rsidRDefault="008A3F0A" w:rsidP="00222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2 Кировск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D54CD9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54CD9">
              <w:rPr>
                <w:rFonts w:ascii="Times New Roman" w:hAnsi="Times New Roman" w:cs="Times New Roman"/>
                <w:b/>
                <w:sz w:val="24"/>
                <w:szCs w:val="24"/>
              </w:rPr>
              <w:t>Сиразетдинова</w:t>
            </w:r>
            <w:proofErr w:type="spellEnd"/>
            <w:r w:rsidRPr="00D54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Дина </w:t>
            </w:r>
            <w:proofErr w:type="spellStart"/>
            <w:r w:rsidRPr="00D54CD9">
              <w:rPr>
                <w:rFonts w:ascii="Times New Roman" w:hAnsi="Times New Roman" w:cs="Times New Roman"/>
                <w:b/>
                <w:sz w:val="24"/>
                <w:szCs w:val="24"/>
              </w:rPr>
              <w:t>Кабировна</w:t>
            </w:r>
            <w:proofErr w:type="spellEnd"/>
          </w:p>
        </w:tc>
        <w:tc>
          <w:tcPr>
            <w:tcW w:w="2837" w:type="dxa"/>
          </w:tcPr>
          <w:p w:rsidR="008A3F0A" w:rsidRDefault="008A3F0A" w:rsidP="00900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ДШИ Авиастр. 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BD4D4F" w:rsidRDefault="008A3F0A" w:rsidP="00222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837" w:type="dxa"/>
          </w:tcPr>
          <w:p w:rsidR="008A3F0A" w:rsidRPr="00BD4D4F" w:rsidRDefault="008A3F0A" w:rsidP="00222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ДМХШ № 12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Саламатина Светлана</w:t>
            </w:r>
          </w:p>
          <w:p w:rsidR="008A3F0A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Николаевна</w:t>
            </w:r>
          </w:p>
        </w:tc>
        <w:tc>
          <w:tcPr>
            <w:tcW w:w="2837" w:type="dxa"/>
          </w:tcPr>
          <w:p w:rsidR="008A3F0A" w:rsidRDefault="008A3F0A" w:rsidP="00222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ДМХШ 16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C31D6E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Носова Василиса Олеговна</w:t>
            </w:r>
          </w:p>
        </w:tc>
        <w:tc>
          <w:tcPr>
            <w:tcW w:w="2837" w:type="dxa"/>
          </w:tcPr>
          <w:p w:rsidR="008A3F0A" w:rsidRPr="00BD4D4F" w:rsidRDefault="008A3F0A" w:rsidP="00900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11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р-на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D54CD9" w:rsidRDefault="008A3F0A" w:rsidP="00222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Ворошилова Наталья Алексеевна</w:t>
            </w:r>
          </w:p>
        </w:tc>
        <w:tc>
          <w:tcPr>
            <w:tcW w:w="2837" w:type="dxa"/>
          </w:tcPr>
          <w:p w:rsidR="008A3F0A" w:rsidRDefault="008A3F0A" w:rsidP="00222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 №6 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C31D6E" w:rsidRDefault="008A3F0A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Ядова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Вячеславовна</w:t>
            </w:r>
          </w:p>
        </w:tc>
        <w:tc>
          <w:tcPr>
            <w:tcW w:w="2837" w:type="dxa"/>
          </w:tcPr>
          <w:p w:rsidR="008A3F0A" w:rsidRPr="00BD4D4F" w:rsidRDefault="008A3F0A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 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Савин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C31D6E" w:rsidRDefault="008A3F0A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1D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Хайруллина </w:t>
            </w:r>
            <w:proofErr w:type="spellStart"/>
            <w:r w:rsidRPr="009A1DFC">
              <w:rPr>
                <w:rFonts w:ascii="Times New Roman" w:hAnsi="Times New Roman" w:cs="Times New Roman"/>
                <w:b/>
                <w:sz w:val="24"/>
                <w:szCs w:val="24"/>
              </w:rPr>
              <w:t>Миляуша</w:t>
            </w:r>
            <w:proofErr w:type="spellEnd"/>
            <w:r w:rsidRPr="009A1D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A1DFC">
              <w:rPr>
                <w:rFonts w:ascii="Times New Roman" w:hAnsi="Times New Roman" w:cs="Times New Roman"/>
                <w:b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837" w:type="dxa"/>
          </w:tcPr>
          <w:p w:rsidR="008A3F0A" w:rsidRPr="00BD4D4F" w:rsidRDefault="008A3F0A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Приволж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242B5E" w:rsidRPr="00EE4701" w:rsidTr="00742301">
        <w:trPr>
          <w:trHeight w:val="43"/>
        </w:trPr>
        <w:tc>
          <w:tcPr>
            <w:tcW w:w="0" w:type="auto"/>
            <w:vMerge/>
          </w:tcPr>
          <w:p w:rsidR="00242B5E" w:rsidRDefault="00242B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242B5E" w:rsidRDefault="00242B5E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242B5E" w:rsidRPr="009A1DFC" w:rsidRDefault="00242B5E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Стыврина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Эмилия Михайловна</w:t>
            </w:r>
          </w:p>
        </w:tc>
        <w:tc>
          <w:tcPr>
            <w:tcW w:w="2837" w:type="dxa"/>
          </w:tcPr>
          <w:p w:rsidR="00242B5E" w:rsidRDefault="00242B5E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42301">
        <w:trPr>
          <w:trHeight w:val="43"/>
        </w:trPr>
        <w:tc>
          <w:tcPr>
            <w:tcW w:w="0" w:type="auto"/>
            <w:vMerge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8A3F0A" w:rsidRDefault="008A3F0A" w:rsidP="008E71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8A3F0A" w:rsidRPr="009A1DFC" w:rsidRDefault="008A3F0A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Калеева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 Андреевна</w:t>
            </w:r>
          </w:p>
        </w:tc>
        <w:tc>
          <w:tcPr>
            <w:tcW w:w="2837" w:type="dxa"/>
          </w:tcPr>
          <w:p w:rsidR="008A3F0A" w:rsidRDefault="008A3F0A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8A3F0A" w:rsidRPr="00EE4701" w:rsidTr="007359A2">
        <w:tc>
          <w:tcPr>
            <w:tcW w:w="0" w:type="auto"/>
          </w:tcPr>
          <w:p w:rsidR="008A3F0A" w:rsidRDefault="008A3F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12.30-13.00</w:t>
            </w:r>
          </w:p>
        </w:tc>
        <w:tc>
          <w:tcPr>
            <w:tcW w:w="9742" w:type="dxa"/>
            <w:gridSpan w:val="3"/>
          </w:tcPr>
          <w:p w:rsidR="008A3F0A" w:rsidRPr="00EE4701" w:rsidRDefault="008A3F0A" w:rsidP="009677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Регистрация участников второй половины конкурса</w:t>
            </w:r>
          </w:p>
        </w:tc>
      </w:tr>
      <w:tr w:rsidR="00E45216" w:rsidRPr="00EE4701" w:rsidTr="00742301">
        <w:trPr>
          <w:trHeight w:val="85"/>
        </w:trPr>
        <w:tc>
          <w:tcPr>
            <w:tcW w:w="0" w:type="auto"/>
            <w:vMerge w:val="restart"/>
          </w:tcPr>
          <w:p w:rsidR="00E45216" w:rsidRPr="00EE4701" w:rsidRDefault="00E45216" w:rsidP="00E452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13.30</w:t>
            </w:r>
          </w:p>
        </w:tc>
        <w:tc>
          <w:tcPr>
            <w:tcW w:w="3408" w:type="dxa"/>
            <w:vMerge w:val="restart"/>
          </w:tcPr>
          <w:p w:rsidR="00E45216" w:rsidRPr="00EE4701" w:rsidRDefault="00E45216" w:rsidP="00E452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«Аранжировка» </w:t>
            </w:r>
          </w:p>
        </w:tc>
        <w:tc>
          <w:tcPr>
            <w:tcW w:w="3497" w:type="dxa"/>
          </w:tcPr>
          <w:p w:rsidR="00E45216" w:rsidRDefault="00E45216" w:rsidP="00E45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ECF">
              <w:rPr>
                <w:rFonts w:ascii="Times New Roman" w:hAnsi="Times New Roman" w:cs="Times New Roman"/>
                <w:b/>
                <w:sz w:val="24"/>
                <w:szCs w:val="24"/>
              </w:rPr>
              <w:t>Кескин</w:t>
            </w:r>
            <w:proofErr w:type="spellEnd"/>
            <w:r w:rsidRPr="00A26E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26ECF">
              <w:rPr>
                <w:rFonts w:ascii="Times New Roman" w:hAnsi="Times New Roman" w:cs="Times New Roman"/>
                <w:b/>
                <w:sz w:val="24"/>
                <w:szCs w:val="24"/>
              </w:rPr>
              <w:t>Айсель</w:t>
            </w:r>
            <w:proofErr w:type="spellEnd"/>
          </w:p>
        </w:tc>
        <w:tc>
          <w:tcPr>
            <w:tcW w:w="2837" w:type="dxa"/>
          </w:tcPr>
          <w:p w:rsidR="00E45216" w:rsidRPr="00907376" w:rsidRDefault="00E45216" w:rsidP="00E45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9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«ЦДТ «Детская </w:t>
            </w:r>
            <w:r w:rsidRPr="006A19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академия»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E45216" w:rsidRPr="00EE4701" w:rsidTr="00C20D93">
        <w:trPr>
          <w:trHeight w:val="80"/>
        </w:trPr>
        <w:tc>
          <w:tcPr>
            <w:tcW w:w="0" w:type="auto"/>
            <w:vMerge/>
          </w:tcPr>
          <w:p w:rsidR="00E45216" w:rsidRDefault="00E45216" w:rsidP="00E452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E45216" w:rsidRDefault="00E45216" w:rsidP="00E452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:rsidR="00E45216" w:rsidRDefault="00E45216" w:rsidP="00E45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45A6">
              <w:rPr>
                <w:rFonts w:ascii="Times New Roman" w:hAnsi="Times New Roman" w:cs="Times New Roman"/>
                <w:b/>
                <w:sz w:val="24"/>
                <w:szCs w:val="24"/>
              </w:rPr>
              <w:t>Садриева Марьям</w:t>
            </w:r>
          </w:p>
        </w:tc>
        <w:tc>
          <w:tcPr>
            <w:tcW w:w="2837" w:type="dxa"/>
          </w:tcPr>
          <w:p w:rsidR="00E45216" w:rsidRPr="00907376" w:rsidRDefault="00E45216" w:rsidP="00E45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0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ДМШ №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E45216" w:rsidRPr="00EE4701" w:rsidTr="002D2C80">
        <w:trPr>
          <w:trHeight w:val="80"/>
        </w:trPr>
        <w:tc>
          <w:tcPr>
            <w:tcW w:w="0" w:type="auto"/>
            <w:vMerge/>
          </w:tcPr>
          <w:p w:rsidR="00E45216" w:rsidRDefault="00E45216" w:rsidP="00E452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E45216" w:rsidRDefault="00E45216" w:rsidP="00E452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:rsidR="00E45216" w:rsidRDefault="00E45216" w:rsidP="00E45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FDF">
              <w:rPr>
                <w:rFonts w:ascii="Times New Roman" w:hAnsi="Times New Roman" w:cs="Times New Roman"/>
                <w:b/>
                <w:sz w:val="24"/>
                <w:szCs w:val="24"/>
              </w:rPr>
              <w:t>Ларина София</w:t>
            </w:r>
          </w:p>
        </w:tc>
        <w:tc>
          <w:tcPr>
            <w:tcW w:w="2837" w:type="dxa"/>
          </w:tcPr>
          <w:p w:rsidR="00E45216" w:rsidRPr="00445847" w:rsidRDefault="00E45216" w:rsidP="00E45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9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«ЦДТ «Детская академия»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907376" w:rsidRPr="00EE4701" w:rsidTr="002D2C80">
        <w:trPr>
          <w:trHeight w:val="80"/>
        </w:trPr>
        <w:tc>
          <w:tcPr>
            <w:tcW w:w="0" w:type="auto"/>
            <w:vMerge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907376" w:rsidRDefault="00907376" w:rsidP="00907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</w:tcBorders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Альбина Ахатовна</w:t>
            </w:r>
          </w:p>
          <w:p w:rsidR="00907376" w:rsidRPr="006260F5" w:rsidRDefault="00907376" w:rsidP="0090737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837" w:type="dxa"/>
          </w:tcPr>
          <w:p w:rsidR="00907376" w:rsidRPr="00B55006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006"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 w:rsidRPr="00B55006"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 w:rsidRPr="00B55006"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907376" w:rsidRPr="00EE4701" w:rsidTr="00742301">
        <w:trPr>
          <w:trHeight w:val="80"/>
        </w:trPr>
        <w:tc>
          <w:tcPr>
            <w:tcW w:w="0" w:type="auto"/>
            <w:vMerge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907376" w:rsidRDefault="00907376" w:rsidP="00907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F5000">
              <w:rPr>
                <w:rFonts w:ascii="Times New Roman" w:hAnsi="Times New Roman" w:cs="Times New Roman"/>
                <w:b/>
                <w:sz w:val="24"/>
                <w:szCs w:val="24"/>
              </w:rPr>
              <w:t>Ядова</w:t>
            </w:r>
            <w:proofErr w:type="spellEnd"/>
            <w:r w:rsidRPr="004F50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07376" w:rsidRPr="004F5000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00">
              <w:rPr>
                <w:rFonts w:ascii="Times New Roman" w:hAnsi="Times New Roman" w:cs="Times New Roman"/>
                <w:b/>
                <w:sz w:val="24"/>
                <w:szCs w:val="24"/>
              </w:rPr>
              <w:t>Ирина Вячеславовна</w:t>
            </w:r>
          </w:p>
        </w:tc>
        <w:tc>
          <w:tcPr>
            <w:tcW w:w="2837" w:type="dxa"/>
          </w:tcPr>
          <w:p w:rsidR="00907376" w:rsidRPr="004F5000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000">
              <w:rPr>
                <w:rFonts w:ascii="Times New Roman" w:hAnsi="Times New Roman" w:cs="Times New Roman"/>
                <w:sz w:val="24"/>
                <w:szCs w:val="24"/>
              </w:rPr>
              <w:t>ДМШ №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</w:t>
            </w:r>
            <w:proofErr w:type="gramStart"/>
            <w:r w:rsidRPr="004F50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907376" w:rsidRPr="00EE4701" w:rsidTr="00742301">
        <w:trPr>
          <w:trHeight w:val="80"/>
        </w:trPr>
        <w:tc>
          <w:tcPr>
            <w:tcW w:w="0" w:type="auto"/>
            <w:vMerge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907376" w:rsidRDefault="00907376" w:rsidP="00907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907376" w:rsidRPr="00380310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Мольков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Сергей Евгеньевич</w:t>
            </w:r>
          </w:p>
        </w:tc>
        <w:tc>
          <w:tcPr>
            <w:tcW w:w="2837" w:type="dxa"/>
          </w:tcPr>
          <w:p w:rsidR="00907376" w:rsidRPr="00ED62C9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 им. Балакирева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4900">
              <w:rPr>
                <w:rFonts w:ascii="Times New Roman" w:hAnsi="Times New Roman" w:cs="Times New Roman"/>
                <w:sz w:val="24"/>
                <w:szCs w:val="24"/>
              </w:rPr>
              <w:t>Вахит</w:t>
            </w:r>
            <w:proofErr w:type="spellEnd"/>
            <w:r w:rsidR="009C4900"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907376" w:rsidRPr="00EE4701" w:rsidTr="00742301">
        <w:trPr>
          <w:trHeight w:val="80"/>
        </w:trPr>
        <w:tc>
          <w:tcPr>
            <w:tcW w:w="0" w:type="auto"/>
            <w:vMerge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907376" w:rsidRDefault="00907376" w:rsidP="00907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Журавлёва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Альбина Ахатовна,</w:t>
            </w:r>
          </w:p>
          <w:p w:rsidR="00907376" w:rsidRPr="00380310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Ерофеева Анна Викторовна</w:t>
            </w:r>
          </w:p>
        </w:tc>
        <w:tc>
          <w:tcPr>
            <w:tcW w:w="2837" w:type="dxa"/>
          </w:tcPr>
          <w:p w:rsidR="00907376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7376" w:rsidRPr="00ED62C9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907376" w:rsidRPr="00EE4701" w:rsidTr="00742301">
        <w:trPr>
          <w:trHeight w:val="80"/>
        </w:trPr>
        <w:tc>
          <w:tcPr>
            <w:tcW w:w="0" w:type="auto"/>
            <w:vMerge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907376" w:rsidRDefault="00907376" w:rsidP="00907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Христофорова </w:t>
            </w:r>
          </w:p>
          <w:p w:rsidR="00907376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Светлана </w:t>
            </w:r>
          </w:p>
          <w:p w:rsidR="00907376" w:rsidRPr="00380310" w:rsidRDefault="00907376" w:rsidP="009073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10">
              <w:rPr>
                <w:rFonts w:ascii="Times New Roman" w:hAnsi="Times New Roman" w:cs="Times New Roman"/>
                <w:b/>
                <w:sz w:val="24"/>
                <w:szCs w:val="24"/>
              </w:rPr>
              <w:t>Анатольевна</w:t>
            </w:r>
          </w:p>
        </w:tc>
        <w:tc>
          <w:tcPr>
            <w:tcW w:w="2837" w:type="dxa"/>
          </w:tcPr>
          <w:p w:rsidR="00907376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2</w:t>
            </w:r>
          </w:p>
          <w:p w:rsidR="00907376" w:rsidRPr="00ED62C9" w:rsidRDefault="00907376" w:rsidP="00907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35"/>
        </w:trPr>
        <w:tc>
          <w:tcPr>
            <w:tcW w:w="0" w:type="auto"/>
            <w:vMerge w:val="restart"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13.30-</w:t>
            </w:r>
          </w:p>
          <w:p w:rsidR="00BE5839" w:rsidRPr="00EE4701" w:rsidRDefault="00BE5839" w:rsidP="00D62A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3408" w:type="dxa"/>
            <w:vMerge w:val="restart"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«Обработка. Переложение»</w:t>
            </w:r>
          </w:p>
        </w:tc>
        <w:tc>
          <w:tcPr>
            <w:tcW w:w="3497" w:type="dxa"/>
          </w:tcPr>
          <w:p w:rsidR="00BE5839" w:rsidRPr="00663D0E" w:rsidRDefault="00BE5839" w:rsidP="00B44D4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Ефименко Алексей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 Авиастр. р-на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C71874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718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Конакова</w:t>
            </w:r>
            <w:proofErr w:type="gramEnd"/>
            <w:r w:rsidRPr="00C718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Наталья Андреевна</w:t>
            </w:r>
          </w:p>
        </w:tc>
        <w:tc>
          <w:tcPr>
            <w:tcW w:w="2837" w:type="dxa"/>
          </w:tcPr>
          <w:p w:rsidR="00BE5839" w:rsidRPr="00C71874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874">
              <w:rPr>
                <w:rFonts w:ascii="Times New Roman" w:hAnsi="Times New Roman" w:cs="Times New Roman"/>
                <w:sz w:val="24"/>
                <w:szCs w:val="24"/>
              </w:rPr>
              <w:t>ДМХШ №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1874">
              <w:rPr>
                <w:rFonts w:ascii="Times New Roman" w:hAnsi="Times New Roman" w:cs="Times New Roman"/>
                <w:sz w:val="24"/>
                <w:szCs w:val="24"/>
              </w:rPr>
              <w:t>Ново-Савин</w:t>
            </w:r>
            <w:proofErr w:type="gramEnd"/>
            <w:r w:rsidRPr="00C71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р-на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F52D3A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2D3A">
              <w:rPr>
                <w:rFonts w:ascii="Times New Roman" w:hAnsi="Times New Roman" w:cs="Times New Roman"/>
                <w:b/>
                <w:sz w:val="24"/>
                <w:szCs w:val="24"/>
              </w:rPr>
              <w:t>Марданова</w:t>
            </w:r>
            <w:proofErr w:type="spellEnd"/>
            <w:r w:rsidRPr="00F52D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Гульнара </w:t>
            </w:r>
            <w:proofErr w:type="spellStart"/>
            <w:r w:rsidRPr="00F52D3A">
              <w:rPr>
                <w:rFonts w:ascii="Times New Roman" w:hAnsi="Times New Roman" w:cs="Times New Roman"/>
                <w:b/>
                <w:sz w:val="24"/>
                <w:szCs w:val="24"/>
              </w:rPr>
              <w:t>Ритальевна</w:t>
            </w:r>
            <w:proofErr w:type="spellEnd"/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D3620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Гордеева Лариса Валентиновна</w:t>
            </w:r>
          </w:p>
        </w:tc>
        <w:tc>
          <w:tcPr>
            <w:tcW w:w="2837" w:type="dxa"/>
          </w:tcPr>
          <w:p w:rsidR="00BE5839" w:rsidRPr="00BD4D4F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11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р-на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Кукарова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Аглямутдиновна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(три произведения)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11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E67ACB" w:rsidRDefault="00BE5839" w:rsidP="00E67ACB">
            <w:pPr>
              <w:tabs>
                <w:tab w:val="left" w:pos="1843"/>
                <w:tab w:val="left" w:pos="3204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934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Мотыгуллина</w:t>
            </w:r>
            <w:proofErr w:type="spellEnd"/>
            <w:r w:rsidRPr="003934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Венера </w:t>
            </w:r>
            <w:proofErr w:type="spellStart"/>
            <w:r w:rsidRPr="003934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2837" w:type="dxa"/>
          </w:tcPr>
          <w:p w:rsidR="00BE5839" w:rsidRPr="00BD4D4F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 Киров</w:t>
            </w:r>
            <w:proofErr w:type="gramStart"/>
            <w:r w:rsidR="009C49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="00900A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B50CB8" w:rsidRDefault="00BE5839" w:rsidP="00B44D4C">
            <w:pPr>
              <w:tabs>
                <w:tab w:val="left" w:pos="1843"/>
                <w:tab w:val="left" w:pos="32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4DE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Галиева</w:t>
            </w:r>
            <w:proofErr w:type="spellEnd"/>
            <w:r w:rsidRPr="002E4DE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B5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Гульнара </w:t>
            </w:r>
            <w:proofErr w:type="spellStart"/>
            <w:r w:rsidRPr="00B50CB8">
              <w:rPr>
                <w:rFonts w:ascii="Times New Roman" w:hAnsi="Times New Roman" w:cs="Times New Roman"/>
                <w:b/>
                <w:sz w:val="24"/>
                <w:szCs w:val="24"/>
              </w:rPr>
              <w:t>Амантаевна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B5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E5839" w:rsidRPr="00B50CB8" w:rsidRDefault="00BE5839" w:rsidP="005A6E65">
            <w:pPr>
              <w:tabs>
                <w:tab w:val="left" w:pos="1843"/>
                <w:tab w:val="left" w:pos="32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E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Мерзлякова </w:t>
            </w:r>
            <w:r w:rsidRPr="00B50CB8">
              <w:rPr>
                <w:rFonts w:ascii="Times New Roman" w:hAnsi="Times New Roman" w:cs="Times New Roman"/>
                <w:b/>
                <w:sz w:val="24"/>
                <w:szCs w:val="24"/>
              </w:rPr>
              <w:t>Ирина Анатольевна</w:t>
            </w:r>
          </w:p>
        </w:tc>
        <w:tc>
          <w:tcPr>
            <w:tcW w:w="2837" w:type="dxa"/>
          </w:tcPr>
          <w:p w:rsidR="00BE5839" w:rsidRPr="00B50CB8" w:rsidRDefault="00BE5839" w:rsidP="00B44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0CB8">
              <w:rPr>
                <w:rFonts w:ascii="Times New Roman" w:hAnsi="Times New Roman" w:cs="Times New Roman"/>
                <w:sz w:val="24"/>
                <w:szCs w:val="24"/>
              </w:rPr>
              <w:t xml:space="preserve">ДМШ № 19 </w:t>
            </w:r>
            <w:proofErr w:type="spellStart"/>
            <w:r w:rsidRPr="00B50CB8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 w:rsidRPr="00B50C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Карпенко Наталья Ивановна</w:t>
            </w:r>
          </w:p>
        </w:tc>
        <w:tc>
          <w:tcPr>
            <w:tcW w:w="2837" w:type="dxa"/>
          </w:tcPr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 Н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E53A5B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Галеева</w:t>
            </w:r>
            <w:proofErr w:type="spellEnd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Гузаль</w:t>
            </w:r>
            <w:proofErr w:type="spellEnd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Мухаметзиевна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(Журавли)</w:t>
            </w:r>
          </w:p>
        </w:tc>
        <w:tc>
          <w:tcPr>
            <w:tcW w:w="2837" w:type="dxa"/>
          </w:tcPr>
          <w:p w:rsidR="00BE5839" w:rsidRPr="00BD4D4F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 Н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Московцева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Робертовна</w:t>
            </w:r>
          </w:p>
        </w:tc>
        <w:tc>
          <w:tcPr>
            <w:tcW w:w="2837" w:type="dxa"/>
          </w:tcPr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 Н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28"/>
        </w:trPr>
        <w:tc>
          <w:tcPr>
            <w:tcW w:w="0" w:type="auto"/>
            <w:vMerge/>
          </w:tcPr>
          <w:p w:rsidR="00BE5839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D63BD0" w:rsidRDefault="00BE5839" w:rsidP="00B44D4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Невзорова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Людмила Михайловна –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3 </w:t>
            </w:r>
          </w:p>
          <w:p w:rsidR="00BE5839" w:rsidRPr="00BD4D4F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4900">
              <w:rPr>
                <w:rFonts w:ascii="Times New Roman" w:hAnsi="Times New Roman" w:cs="Times New Roman"/>
                <w:sz w:val="24"/>
                <w:szCs w:val="24"/>
              </w:rPr>
              <w:t>Вахит</w:t>
            </w:r>
            <w:proofErr w:type="spellEnd"/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. р-на </w:t>
            </w:r>
          </w:p>
        </w:tc>
      </w:tr>
      <w:tr w:rsidR="00BE5839" w:rsidRPr="00EE4701" w:rsidTr="00742301">
        <w:trPr>
          <w:trHeight w:val="36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Карнаухова Ирина Алексеевна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</w:t>
            </w:r>
          </w:p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983248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32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Ткаленко</w:t>
            </w:r>
            <w:proofErr w:type="spellEnd"/>
            <w:r w:rsidRPr="009832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Наталья Александровна 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22</w:t>
            </w:r>
          </w:p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Приволж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D3620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Карпова Елена Михайловна</w:t>
            </w:r>
          </w:p>
        </w:tc>
        <w:tc>
          <w:tcPr>
            <w:tcW w:w="2837" w:type="dxa"/>
          </w:tcPr>
          <w:p w:rsidR="00BE5839" w:rsidRPr="00BD4D4F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D3620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3">
              <w:rPr>
                <w:rFonts w:ascii="Times New Roman" w:hAnsi="Times New Roman" w:cs="Times New Roman"/>
                <w:b/>
                <w:sz w:val="24"/>
                <w:szCs w:val="24"/>
              </w:rPr>
              <w:t>Христофорова Светлана Анатольевна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2</w:t>
            </w:r>
          </w:p>
          <w:p w:rsidR="00BE5839" w:rsidRPr="00BD4D4F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Галеева</w:t>
            </w:r>
            <w:proofErr w:type="spellEnd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Гузаль</w:t>
            </w:r>
            <w:proofErr w:type="spellEnd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Мухаметзиевн</w:t>
            </w:r>
            <w:proofErr w:type="gramStart"/>
            <w:r w:rsidRPr="00E53A5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Таривердиев)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11</w:t>
            </w:r>
          </w:p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-Савин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DE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Шарапова</w:t>
            </w:r>
            <w:r w:rsidRPr="001220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Луиза </w:t>
            </w:r>
            <w:proofErr w:type="spellStart"/>
            <w:r w:rsidRPr="001220F8">
              <w:rPr>
                <w:rFonts w:ascii="Times New Roman" w:hAnsi="Times New Roman" w:cs="Times New Roman"/>
                <w:b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E5839" w:rsidRPr="001220F8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4DE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Хаярова</w:t>
            </w:r>
            <w:proofErr w:type="spellEnd"/>
            <w:r w:rsidRPr="001220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1220F8">
              <w:rPr>
                <w:rFonts w:ascii="Times New Roman" w:hAnsi="Times New Roman" w:cs="Times New Roman"/>
                <w:b/>
                <w:sz w:val="24"/>
                <w:szCs w:val="24"/>
              </w:rPr>
              <w:t>Флюра</w:t>
            </w:r>
            <w:proofErr w:type="spellEnd"/>
            <w:r w:rsidRPr="001220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Рашидовна</w:t>
            </w:r>
          </w:p>
        </w:tc>
        <w:tc>
          <w:tcPr>
            <w:tcW w:w="2837" w:type="dxa"/>
          </w:tcPr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</w:t>
            </w:r>
            <w:r w:rsidR="009C49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Авиастр. р-на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05531B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31B">
              <w:rPr>
                <w:rFonts w:ascii="Times New Roman" w:hAnsi="Times New Roman" w:cs="Times New Roman"/>
                <w:b/>
                <w:sz w:val="24"/>
                <w:szCs w:val="24"/>
              </w:rPr>
              <w:t>Кононова 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льга Борисовна</w:t>
            </w:r>
          </w:p>
        </w:tc>
        <w:tc>
          <w:tcPr>
            <w:tcW w:w="2837" w:type="dxa"/>
          </w:tcPr>
          <w:p w:rsidR="00BE5839" w:rsidRPr="0005531B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BE5839" w:rsidRPr="00EE4701" w:rsidTr="00742301">
        <w:trPr>
          <w:trHeight w:val="31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05531B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553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Шарафутдинова</w:t>
            </w:r>
            <w:proofErr w:type="spellEnd"/>
            <w:r w:rsidRPr="000553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ветлана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Михайловна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ДМШ №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2D2C80" w:rsidRPr="00EE4701" w:rsidTr="00742301">
        <w:trPr>
          <w:trHeight w:val="31"/>
        </w:trPr>
        <w:tc>
          <w:tcPr>
            <w:tcW w:w="0" w:type="auto"/>
            <w:vMerge/>
          </w:tcPr>
          <w:p w:rsidR="002D2C80" w:rsidRPr="00EE4701" w:rsidRDefault="002D2C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2D2C80" w:rsidRPr="00EE4701" w:rsidRDefault="002D2C80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2D2C80" w:rsidRPr="0005531B" w:rsidRDefault="002D2C80" w:rsidP="00B44D4C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Хаярова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Флюра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Рашидовна</w:t>
            </w:r>
          </w:p>
        </w:tc>
        <w:tc>
          <w:tcPr>
            <w:tcW w:w="2837" w:type="dxa"/>
          </w:tcPr>
          <w:p w:rsidR="002D2C80" w:rsidRDefault="002D2C80" w:rsidP="002D2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ДШИ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Авиостр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</w:t>
            </w:r>
          </w:p>
        </w:tc>
      </w:tr>
      <w:tr w:rsidR="00BE5839" w:rsidRPr="00EE4701" w:rsidTr="00742301">
        <w:trPr>
          <w:trHeight w:val="63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F07957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957">
              <w:rPr>
                <w:rFonts w:ascii="Times New Roman" w:hAnsi="Times New Roman" w:cs="Times New Roman"/>
                <w:b/>
                <w:sz w:val="24"/>
                <w:szCs w:val="24"/>
              </w:rPr>
              <w:t>Никитина Светлана Германовна</w:t>
            </w:r>
          </w:p>
        </w:tc>
        <w:tc>
          <w:tcPr>
            <w:tcW w:w="2837" w:type="dxa"/>
          </w:tcPr>
          <w:p w:rsidR="00BE5839" w:rsidRDefault="00BE5839" w:rsidP="009C4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63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225BB3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07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Гареева</w:t>
            </w:r>
            <w:r w:rsidRPr="00225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Лейсан </w:t>
            </w:r>
            <w:proofErr w:type="spellStart"/>
            <w:r w:rsidRPr="00225BB3">
              <w:rPr>
                <w:rFonts w:ascii="Times New Roman" w:hAnsi="Times New Roman" w:cs="Times New Roman"/>
                <w:b/>
                <w:sz w:val="24"/>
                <w:szCs w:val="24"/>
              </w:rPr>
              <w:t>Нургаязовна</w:t>
            </w:r>
            <w:proofErr w:type="spellEnd"/>
          </w:p>
          <w:p w:rsidR="00BE5839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307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Приходцева</w:t>
            </w:r>
            <w:proofErr w:type="spellEnd"/>
            <w:r w:rsidRPr="00225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63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A37D01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61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Хуснутдинова</w:t>
            </w:r>
            <w:proofErr w:type="spellEnd"/>
            <w:r w:rsidRPr="002561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A37D01">
              <w:rPr>
                <w:rFonts w:ascii="Times New Roman" w:hAnsi="Times New Roman" w:cs="Times New Roman"/>
                <w:b/>
                <w:sz w:val="24"/>
                <w:szCs w:val="24"/>
              </w:rPr>
              <w:t>Кадрия</w:t>
            </w:r>
            <w:proofErr w:type="spellEnd"/>
            <w:r w:rsidRPr="00A37D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7D01">
              <w:rPr>
                <w:rFonts w:ascii="Times New Roman" w:hAnsi="Times New Roman" w:cs="Times New Roman"/>
                <w:b/>
                <w:sz w:val="24"/>
                <w:szCs w:val="24"/>
              </w:rPr>
              <w:t>Миннивалиевна</w:t>
            </w:r>
            <w:proofErr w:type="spellEnd"/>
          </w:p>
          <w:p w:rsidR="00BE5839" w:rsidRPr="00A37D01" w:rsidRDefault="00BE5839" w:rsidP="00B44D4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561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Зайцева</w:t>
            </w:r>
            <w:r w:rsidRPr="00A37D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Мария Леонидовна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37" w:type="dxa"/>
          </w:tcPr>
          <w:p w:rsidR="00BE583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 №6</w:t>
            </w:r>
          </w:p>
          <w:p w:rsidR="00BE5839" w:rsidRPr="00ED62C9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BE5839" w:rsidRPr="00EE4701" w:rsidTr="00742301">
        <w:trPr>
          <w:trHeight w:val="63"/>
        </w:trPr>
        <w:tc>
          <w:tcPr>
            <w:tcW w:w="0" w:type="auto"/>
            <w:vMerge/>
          </w:tcPr>
          <w:p w:rsidR="00BE5839" w:rsidRPr="00EE4701" w:rsidRDefault="00BE583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BE5839" w:rsidRPr="00EE4701" w:rsidRDefault="00BE5839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BE5839" w:rsidRPr="00FD2EEA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E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Борисова</w:t>
            </w:r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Юлия Дмитриевна</w:t>
            </w:r>
          </w:p>
          <w:p w:rsidR="00BE5839" w:rsidRPr="00FD2EEA" w:rsidRDefault="00BE5839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1E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Чавлинов</w:t>
            </w:r>
            <w:proofErr w:type="spellEnd"/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>Эрдни</w:t>
            </w:r>
            <w:proofErr w:type="spellEnd"/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>Зулаевич</w:t>
            </w:r>
            <w:proofErr w:type="spellEnd"/>
          </w:p>
          <w:p w:rsidR="00BE5839" w:rsidRPr="00FD2EEA" w:rsidRDefault="00BE5839" w:rsidP="00B44D4C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E7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Бабушкин</w:t>
            </w:r>
            <w:r w:rsidRPr="00FD2E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Иван Александрович</w:t>
            </w:r>
          </w:p>
        </w:tc>
        <w:tc>
          <w:tcPr>
            <w:tcW w:w="2837" w:type="dxa"/>
          </w:tcPr>
          <w:p w:rsidR="00BE5839" w:rsidRPr="00FD2EEA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EEA">
              <w:rPr>
                <w:rFonts w:ascii="Times New Roman" w:hAnsi="Times New Roman" w:cs="Times New Roman"/>
                <w:sz w:val="24"/>
                <w:szCs w:val="24"/>
              </w:rPr>
              <w:t>ДМШ № 21</w:t>
            </w:r>
          </w:p>
          <w:p w:rsidR="00BE5839" w:rsidRPr="00FD2EEA" w:rsidRDefault="00BE5839" w:rsidP="00B44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742301">
        <w:trPr>
          <w:trHeight w:val="129"/>
        </w:trPr>
        <w:tc>
          <w:tcPr>
            <w:tcW w:w="0" w:type="auto"/>
            <w:vMerge w:val="restart"/>
          </w:tcPr>
          <w:p w:rsidR="00742301" w:rsidRPr="00EE47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15.10-15.30</w:t>
            </w:r>
          </w:p>
        </w:tc>
        <w:tc>
          <w:tcPr>
            <w:tcW w:w="3408" w:type="dxa"/>
            <w:vMerge w:val="restart"/>
          </w:tcPr>
          <w:p w:rsidR="00742301" w:rsidRPr="00EE47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«Мультимедийная композиция»</w:t>
            </w:r>
          </w:p>
        </w:tc>
        <w:tc>
          <w:tcPr>
            <w:tcW w:w="3497" w:type="dxa"/>
          </w:tcPr>
          <w:p w:rsidR="00742301" w:rsidRPr="00B654FE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54FE">
              <w:rPr>
                <w:rFonts w:ascii="Times New Roman" w:hAnsi="Times New Roman" w:cs="Times New Roman"/>
                <w:b/>
                <w:sz w:val="24"/>
                <w:szCs w:val="24"/>
              </w:rPr>
              <w:t>Мануэлли</w:t>
            </w:r>
            <w:proofErr w:type="spellEnd"/>
            <w:r w:rsidRPr="00B65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654FE">
              <w:rPr>
                <w:rFonts w:ascii="Times New Roman" w:hAnsi="Times New Roman" w:cs="Times New Roman"/>
                <w:b/>
                <w:sz w:val="24"/>
                <w:szCs w:val="24"/>
              </w:rPr>
              <w:t>Джамиль</w:t>
            </w:r>
            <w:proofErr w:type="spellEnd"/>
          </w:p>
        </w:tc>
        <w:tc>
          <w:tcPr>
            <w:tcW w:w="2837" w:type="dxa"/>
          </w:tcPr>
          <w:p w:rsidR="00742301" w:rsidRPr="00B654FE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4FE">
              <w:rPr>
                <w:rFonts w:ascii="Times New Roman" w:hAnsi="Times New Roman" w:cs="Times New Roman"/>
                <w:sz w:val="24"/>
                <w:szCs w:val="24"/>
              </w:rPr>
              <w:t xml:space="preserve"> «ЦДТ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академия» 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742301">
        <w:trPr>
          <w:trHeight w:val="129"/>
        </w:trPr>
        <w:tc>
          <w:tcPr>
            <w:tcW w:w="0" w:type="auto"/>
            <w:vMerge/>
          </w:tcPr>
          <w:p w:rsidR="007423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423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42301" w:rsidRPr="00B654FE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FEB">
              <w:rPr>
                <w:rFonts w:ascii="Times New Roman" w:hAnsi="Times New Roman" w:cs="Times New Roman"/>
                <w:b/>
                <w:sz w:val="24"/>
                <w:szCs w:val="24"/>
              </w:rPr>
              <w:t>Сергеев Арсений</w:t>
            </w:r>
          </w:p>
        </w:tc>
        <w:tc>
          <w:tcPr>
            <w:tcW w:w="2837" w:type="dxa"/>
          </w:tcPr>
          <w:p w:rsidR="00742301" w:rsidRPr="00F31E4F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4FE">
              <w:rPr>
                <w:rFonts w:ascii="Times New Roman" w:hAnsi="Times New Roman" w:cs="Times New Roman"/>
                <w:sz w:val="24"/>
                <w:szCs w:val="24"/>
              </w:rPr>
              <w:t>«ЦДТ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«Детская академия» 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742301">
        <w:trPr>
          <w:trHeight w:val="129"/>
        </w:trPr>
        <w:tc>
          <w:tcPr>
            <w:tcW w:w="0" w:type="auto"/>
            <w:vMerge/>
          </w:tcPr>
          <w:p w:rsidR="007423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423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42301" w:rsidRPr="003258C5" w:rsidRDefault="00742301" w:rsidP="007423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Павлова Арина</w:t>
            </w:r>
          </w:p>
        </w:tc>
        <w:tc>
          <w:tcPr>
            <w:tcW w:w="2837" w:type="dxa"/>
          </w:tcPr>
          <w:p w:rsidR="00742301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11 </w:t>
            </w:r>
          </w:p>
          <w:p w:rsidR="00742301" w:rsidRPr="00BD4D4F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34697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742301">
        <w:trPr>
          <w:trHeight w:val="129"/>
        </w:trPr>
        <w:tc>
          <w:tcPr>
            <w:tcW w:w="0" w:type="auto"/>
            <w:vMerge/>
          </w:tcPr>
          <w:p w:rsidR="007423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423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42301" w:rsidRPr="00E25323" w:rsidRDefault="00742301" w:rsidP="00B44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Исаева Вера Георгиевна</w:t>
            </w:r>
          </w:p>
        </w:tc>
        <w:tc>
          <w:tcPr>
            <w:tcW w:w="2837" w:type="dxa"/>
          </w:tcPr>
          <w:p w:rsidR="00742301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 № 4</w:t>
            </w:r>
          </w:p>
          <w:p w:rsidR="00742301" w:rsidRPr="00BD4D4F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742301">
        <w:trPr>
          <w:trHeight w:val="129"/>
        </w:trPr>
        <w:tc>
          <w:tcPr>
            <w:tcW w:w="0" w:type="auto"/>
            <w:vMerge/>
          </w:tcPr>
          <w:p w:rsidR="007423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8" w:type="dxa"/>
            <w:vMerge/>
          </w:tcPr>
          <w:p w:rsidR="007423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97" w:type="dxa"/>
          </w:tcPr>
          <w:p w:rsidR="00742301" w:rsidRPr="00742301" w:rsidRDefault="00742301" w:rsidP="00B44D4C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5323">
              <w:rPr>
                <w:rFonts w:ascii="Times New Roman" w:hAnsi="Times New Roman" w:cs="Times New Roman"/>
                <w:b/>
                <w:sz w:val="24"/>
                <w:szCs w:val="24"/>
              </w:rPr>
              <w:t>Ядова</w:t>
            </w:r>
            <w:proofErr w:type="spellEnd"/>
            <w:r w:rsidRPr="00E253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Вячеславовна</w:t>
            </w:r>
          </w:p>
        </w:tc>
        <w:tc>
          <w:tcPr>
            <w:tcW w:w="2837" w:type="dxa"/>
          </w:tcPr>
          <w:p w:rsidR="00742301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 № 11 </w:t>
            </w:r>
          </w:p>
          <w:p w:rsidR="00742301" w:rsidRPr="00BD4D4F" w:rsidRDefault="00742301" w:rsidP="0074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34697">
              <w:rPr>
                <w:rFonts w:ascii="Times New Roman" w:hAnsi="Times New Roman" w:cs="Times New Roman"/>
                <w:sz w:val="24"/>
                <w:szCs w:val="24"/>
              </w:rPr>
              <w:t>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Савин.р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-на</w:t>
            </w:r>
          </w:p>
        </w:tc>
      </w:tr>
      <w:tr w:rsidR="00742301" w:rsidRPr="00EE4701" w:rsidTr="00C31E40">
        <w:tc>
          <w:tcPr>
            <w:tcW w:w="0" w:type="auto"/>
          </w:tcPr>
          <w:p w:rsidR="00742301" w:rsidRPr="00EE4701" w:rsidRDefault="007423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</w:t>
            </w:r>
          </w:p>
        </w:tc>
        <w:tc>
          <w:tcPr>
            <w:tcW w:w="3408" w:type="dxa"/>
          </w:tcPr>
          <w:p w:rsidR="00742301" w:rsidRDefault="00742301" w:rsidP="00EE47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Тематические выступления</w:t>
            </w:r>
          </w:p>
          <w:p w:rsidR="00742301" w:rsidRPr="002F538D" w:rsidRDefault="00742301" w:rsidP="002F538D">
            <w:pPr>
              <w:tabs>
                <w:tab w:val="left" w:pos="1843"/>
                <w:tab w:val="left" w:pos="3204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334" w:type="dxa"/>
            <w:gridSpan w:val="2"/>
          </w:tcPr>
          <w:p w:rsidR="00742301" w:rsidRDefault="00742301" w:rsidP="0074230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1.«</w:t>
            </w:r>
            <w:r w:rsidRPr="00AE19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Музыкально-литературный театр в рамках дополнительного образования на базе детской музыкальной школы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AE19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AE19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Лукиянова</w:t>
            </w:r>
            <w:proofErr w:type="spellEnd"/>
            <w:r w:rsidRPr="00AE19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Арина Витальевна)</w:t>
            </w:r>
          </w:p>
          <w:p w:rsidR="00742301" w:rsidRPr="00EE4701" w:rsidRDefault="00742301" w:rsidP="00742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CA57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CA57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CA5713">
              <w:rPr>
                <w:rFonts w:ascii="Times New Roman" w:hAnsi="Times New Roman" w:cs="Times New Roman"/>
                <w:sz w:val="28"/>
                <w:szCs w:val="28"/>
              </w:rPr>
              <w:t>«Развитие творческих способностей на уроках композиции»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538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F53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Хайруллина Миляуша Рамилевна</w:t>
            </w:r>
            <w:proofErr w:type="gramEnd"/>
          </w:p>
        </w:tc>
      </w:tr>
      <w:tr w:rsidR="007B1D04" w:rsidRPr="00EE4701" w:rsidTr="006B0A3A">
        <w:tc>
          <w:tcPr>
            <w:tcW w:w="10682" w:type="dxa"/>
            <w:gridSpan w:val="4"/>
          </w:tcPr>
          <w:p w:rsidR="007B1D04" w:rsidRDefault="001D267B" w:rsidP="0074230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Вручение дипломов – </w:t>
            </w:r>
            <w:r w:rsidR="007B1D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 Гала-концерте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02.03.2020 г.</w:t>
            </w:r>
          </w:p>
        </w:tc>
      </w:tr>
    </w:tbl>
    <w:p w:rsidR="003C5381" w:rsidRPr="00EE4701" w:rsidRDefault="003C5381">
      <w:pPr>
        <w:rPr>
          <w:rFonts w:ascii="Times New Roman" w:hAnsi="Times New Roman" w:cs="Times New Roman"/>
          <w:sz w:val="28"/>
          <w:szCs w:val="28"/>
        </w:rPr>
      </w:pPr>
    </w:p>
    <w:sectPr w:rsidR="003C5381" w:rsidRPr="00EE4701" w:rsidSect="00C20D93">
      <w:pgSz w:w="11906" w:h="16838"/>
      <w:pgMar w:top="993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701"/>
    <w:rsid w:val="00070DE8"/>
    <w:rsid w:val="000B13F4"/>
    <w:rsid w:val="00122CB2"/>
    <w:rsid w:val="0015555E"/>
    <w:rsid w:val="00195577"/>
    <w:rsid w:val="001D267B"/>
    <w:rsid w:val="001E0041"/>
    <w:rsid w:val="001E012A"/>
    <w:rsid w:val="00222832"/>
    <w:rsid w:val="00242B5E"/>
    <w:rsid w:val="002D2C80"/>
    <w:rsid w:val="002F31A7"/>
    <w:rsid w:val="002F538D"/>
    <w:rsid w:val="00316BF9"/>
    <w:rsid w:val="00340A5E"/>
    <w:rsid w:val="003576C2"/>
    <w:rsid w:val="00362178"/>
    <w:rsid w:val="003C5381"/>
    <w:rsid w:val="00572396"/>
    <w:rsid w:val="005A6E65"/>
    <w:rsid w:val="005F607B"/>
    <w:rsid w:val="00666252"/>
    <w:rsid w:val="00742301"/>
    <w:rsid w:val="007B1D04"/>
    <w:rsid w:val="007D69AE"/>
    <w:rsid w:val="008A3A40"/>
    <w:rsid w:val="008A3F0A"/>
    <w:rsid w:val="008E05A3"/>
    <w:rsid w:val="008E69B0"/>
    <w:rsid w:val="008E7164"/>
    <w:rsid w:val="008F083C"/>
    <w:rsid w:val="00900A94"/>
    <w:rsid w:val="00907376"/>
    <w:rsid w:val="00943415"/>
    <w:rsid w:val="009C4900"/>
    <w:rsid w:val="009F2575"/>
    <w:rsid w:val="00A34E71"/>
    <w:rsid w:val="00AE196D"/>
    <w:rsid w:val="00B120BC"/>
    <w:rsid w:val="00B32DC7"/>
    <w:rsid w:val="00B34697"/>
    <w:rsid w:val="00B54E6D"/>
    <w:rsid w:val="00B655DC"/>
    <w:rsid w:val="00BE5839"/>
    <w:rsid w:val="00C20D93"/>
    <w:rsid w:val="00CA5713"/>
    <w:rsid w:val="00DC6C65"/>
    <w:rsid w:val="00E45216"/>
    <w:rsid w:val="00E67ACB"/>
    <w:rsid w:val="00E96DDF"/>
    <w:rsid w:val="00EE4701"/>
    <w:rsid w:val="00EF24D3"/>
    <w:rsid w:val="00F13A99"/>
    <w:rsid w:val="00F32879"/>
    <w:rsid w:val="00F44FF1"/>
    <w:rsid w:val="00F4692B"/>
    <w:rsid w:val="00F569B8"/>
    <w:rsid w:val="00FE6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7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7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5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Рудина</cp:lastModifiedBy>
  <cp:revision>3</cp:revision>
  <dcterms:created xsi:type="dcterms:W3CDTF">2020-02-25T11:21:00Z</dcterms:created>
  <dcterms:modified xsi:type="dcterms:W3CDTF">2020-02-26T08:12:00Z</dcterms:modified>
</cp:coreProperties>
</file>